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343D8E">
              <w:rPr>
                <w:rFonts w:ascii="Calibri" w:hAnsi="Calibri" w:cs="Calibri"/>
                <w:sz w:val="24"/>
                <w:szCs w:val="24"/>
              </w:rPr>
              <w:t>97743229AC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343D8E">
              <w:t xml:space="preserve"> Ing. Sergio Lami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343D8E">
              <w:t xml:space="preserve"> SE.AL. S.R.L. SOCIETA’ D’INGEGNERIA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343D8E" w:rsidP="000A518F">
            <w:pPr>
              <w:jc w:val="center"/>
            </w:pPr>
            <w:r>
              <w:t>21/04</w:t>
            </w:r>
            <w:r w:rsidR="00CF0964">
              <w:t>/202</w:t>
            </w:r>
            <w:r w:rsidR="000A518F">
              <w:t>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0A518F" w:rsidP="00343D8E">
            <w:pPr>
              <w:jc w:val="center"/>
            </w:pPr>
            <w:r>
              <w:t>1</w:t>
            </w:r>
            <w:r w:rsidR="00343D8E">
              <w:t>3/02</w:t>
            </w:r>
            <w:r w:rsidR="00AD71C3">
              <w:t>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343D8E" w:rsidP="008F0EA1">
            <w:pPr>
              <w:jc w:val="center"/>
            </w:pPr>
            <w:r>
              <w:t>65520</w:t>
            </w:r>
            <w:r w:rsidR="00AD71C3">
              <w:t xml:space="preserve"> </w:t>
            </w:r>
            <w:r w:rsidR="00AD71C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343D8E" w:rsidP="00865CE3">
            <w:pPr>
              <w:jc w:val="center"/>
            </w:pPr>
            <w:r>
              <w:t>65520</w:t>
            </w:r>
            <w:bookmarkStart w:id="0" w:name="_GoBack"/>
            <w:bookmarkEnd w:id="0"/>
            <w:r w:rsidR="00AD71C3">
              <w:t xml:space="preserve"> </w:t>
            </w:r>
            <w:r w:rsidR="00AD71C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0A518F" w:rsidP="00865CE3">
            <w:pPr>
              <w:jc w:val="center"/>
            </w:pPr>
            <w:r>
              <w:t>0</w:t>
            </w:r>
            <w:r w:rsidR="00AD71C3">
              <w:t xml:space="preserve"> </w:t>
            </w:r>
            <w:r w:rsidR="00AD71C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0A518F"/>
    <w:rsid w:val="00332935"/>
    <w:rsid w:val="00343D8E"/>
    <w:rsid w:val="00390D47"/>
    <w:rsid w:val="003B5C24"/>
    <w:rsid w:val="004C6BB4"/>
    <w:rsid w:val="005E7FE7"/>
    <w:rsid w:val="00792C56"/>
    <w:rsid w:val="00865CE3"/>
    <w:rsid w:val="008C158B"/>
    <w:rsid w:val="008F0EA1"/>
    <w:rsid w:val="0090077D"/>
    <w:rsid w:val="00914CAC"/>
    <w:rsid w:val="00963506"/>
    <w:rsid w:val="00980BDD"/>
    <w:rsid w:val="00A81F22"/>
    <w:rsid w:val="00AB3084"/>
    <w:rsid w:val="00AC79EA"/>
    <w:rsid w:val="00AD71C3"/>
    <w:rsid w:val="00CF0964"/>
    <w:rsid w:val="00E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CECC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2024-03-26T11:18:00Z</cp:lastPrinted>
  <dcterms:created xsi:type="dcterms:W3CDTF">2025-03-25T10:18:00Z</dcterms:created>
  <dcterms:modified xsi:type="dcterms:W3CDTF">2025-03-25T10:18:00Z</dcterms:modified>
</cp:coreProperties>
</file>