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0F031F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0F031F" w:rsidRPr="00D93E44">
              <w:rPr>
                <w:rFonts w:ascii="Calibri" w:hAnsi="Calibri" w:cs="Calibri"/>
              </w:rPr>
              <w:t>958389612D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0F031F">
              <w:t xml:space="preserve">   Ing. Luca Tani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0F031F">
              <w:t xml:space="preserve">      SUBSOIL GEOLOGI ASSOCIATI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D93E44" w:rsidRDefault="000F031F" w:rsidP="000F031F">
            <w:pPr>
              <w:jc w:val="center"/>
            </w:pPr>
            <w:r w:rsidRPr="00D93E44">
              <w:t>16/01/2023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D93E44" w:rsidRDefault="002E4E8B" w:rsidP="000F031F">
            <w:pPr>
              <w:jc w:val="center"/>
            </w:pPr>
            <w:r w:rsidRPr="00D93E44">
              <w:t>03/04/2023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D93E44" w:rsidRDefault="00A81F22" w:rsidP="00A81F22"/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D93E44" w:rsidRDefault="00853C77" w:rsidP="002E4E8B">
            <w:pPr>
              <w:jc w:val="center"/>
            </w:pPr>
            <w:r>
              <w:t>3552,64</w:t>
            </w:r>
            <w:r w:rsidR="002E4E8B" w:rsidRPr="00D93E44">
              <w:t xml:space="preserve">  </w:t>
            </w:r>
            <w:r w:rsidR="002E4E8B" w:rsidRPr="00D93E44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D93E44" w:rsidRDefault="00853C77" w:rsidP="002E4E8B">
            <w:pPr>
              <w:jc w:val="center"/>
            </w:pPr>
            <w:r>
              <w:t>3552,64</w:t>
            </w:r>
            <w:r w:rsidR="002E4E8B" w:rsidRPr="00D93E44">
              <w:t xml:space="preserve">  </w:t>
            </w:r>
            <w:r w:rsidR="002E4E8B" w:rsidRPr="00D93E44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D93E44" w:rsidRDefault="00A81F22" w:rsidP="00A81F22"/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D93E44" w:rsidRDefault="00853C77" w:rsidP="002E4E8B">
            <w:pPr>
              <w:jc w:val="center"/>
            </w:pPr>
            <w:r>
              <w:t>0</w:t>
            </w:r>
            <w:bookmarkStart w:id="0" w:name="_GoBack"/>
            <w:bookmarkEnd w:id="0"/>
            <w:r w:rsidR="002E4E8B" w:rsidRPr="00D93E44">
              <w:t xml:space="preserve">  </w:t>
            </w:r>
            <w:r w:rsidR="002E4E8B" w:rsidRPr="00D93E44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0F031F"/>
    <w:rsid w:val="002E4E8B"/>
    <w:rsid w:val="003B5C24"/>
    <w:rsid w:val="005E7FE7"/>
    <w:rsid w:val="00853C77"/>
    <w:rsid w:val="0090077D"/>
    <w:rsid w:val="00963506"/>
    <w:rsid w:val="00A81F22"/>
    <w:rsid w:val="00D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DFE1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2024-11-21T12:46:00Z</dcterms:created>
  <dcterms:modified xsi:type="dcterms:W3CDTF">2024-11-21T12:46:00Z</dcterms:modified>
</cp:coreProperties>
</file>