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4C6BB4" w:rsidRDefault="00A81F22" w:rsidP="00A8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B25054">
              <w:rPr>
                <w:rFonts w:ascii="Calibri" w:hAnsi="Calibri" w:cs="Calibri"/>
                <w:sz w:val="24"/>
                <w:szCs w:val="24"/>
              </w:rPr>
              <w:t>Z203BC404C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B25054">
              <w:t xml:space="preserve"> Ing. Luca Salvadori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B25054">
              <w:t xml:space="preserve"> OSA RENT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865CE3" w:rsidRDefault="00B25054" w:rsidP="00865CE3">
            <w:pPr>
              <w:jc w:val="center"/>
            </w:pPr>
            <w:r>
              <w:t>13/07</w:t>
            </w:r>
            <w:r w:rsidR="00D17D71">
              <w:t>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865CE3" w:rsidRDefault="00B25054" w:rsidP="00865CE3">
            <w:pPr>
              <w:jc w:val="center"/>
            </w:pPr>
            <w:r>
              <w:t>11/10/2023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865CE3" w:rsidRDefault="00ED6030" w:rsidP="00865CE3">
            <w:pPr>
              <w:jc w:val="center"/>
            </w:pPr>
            <w:r>
              <w:t>9052,40</w:t>
            </w:r>
            <w:r w:rsidR="00D17D71">
              <w:t xml:space="preserve"> </w:t>
            </w:r>
            <w:r w:rsidR="00D17D71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4 Importo liquidato all'operatore economico (stato finale)</w:t>
            </w:r>
          </w:p>
        </w:tc>
        <w:tc>
          <w:tcPr>
            <w:tcW w:w="1631" w:type="dxa"/>
          </w:tcPr>
          <w:p w:rsidR="00A81F22" w:rsidRPr="00865CE3" w:rsidRDefault="00ED6030" w:rsidP="00ED6030">
            <w:pPr>
              <w:jc w:val="center"/>
            </w:pPr>
            <w:r>
              <w:t>9052</w:t>
            </w:r>
            <w:r w:rsidR="00B25054">
              <w:t>,</w:t>
            </w:r>
            <w:r>
              <w:t>4</w:t>
            </w:r>
            <w:r w:rsidR="00B25054">
              <w:t>0</w:t>
            </w:r>
            <w:r w:rsidR="00D17D71">
              <w:t xml:space="preserve"> </w:t>
            </w:r>
            <w:r w:rsidR="00D17D71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865CE3" w:rsidRDefault="00525486" w:rsidP="00865CE3">
            <w:pPr>
              <w:jc w:val="center"/>
            </w:pPr>
            <w:bookmarkStart w:id="0" w:name="_GoBack"/>
            <w:bookmarkEnd w:id="0"/>
            <w:r>
              <w:t>0</w:t>
            </w:r>
            <w:r w:rsidR="00D17D71">
              <w:t xml:space="preserve"> </w:t>
            </w:r>
            <w:r w:rsidR="00D17D71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3B5C24"/>
    <w:rsid w:val="004C6BB4"/>
    <w:rsid w:val="00525486"/>
    <w:rsid w:val="005E7FE7"/>
    <w:rsid w:val="00865CE3"/>
    <w:rsid w:val="0090077D"/>
    <w:rsid w:val="00963506"/>
    <w:rsid w:val="00A81F22"/>
    <w:rsid w:val="00B25054"/>
    <w:rsid w:val="00D17D71"/>
    <w:rsid w:val="00D374AD"/>
    <w:rsid w:val="00E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AAC8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2024-03-18T08:55:00Z</cp:lastPrinted>
  <dcterms:created xsi:type="dcterms:W3CDTF">2024-11-19T09:11:00Z</dcterms:created>
  <dcterms:modified xsi:type="dcterms:W3CDTF">2024-11-19T09:11:00Z</dcterms:modified>
</cp:coreProperties>
</file>