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CF0964">
              <w:rPr>
                <w:rFonts w:ascii="Calibri" w:hAnsi="Calibri" w:cs="Calibri"/>
                <w:sz w:val="24"/>
                <w:szCs w:val="24"/>
              </w:rPr>
              <w:t>A02FDBA697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AD71C3">
              <w:t xml:space="preserve"> Ing. Luca Tani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CF0964">
              <w:t xml:space="preserve"> CINELLI ALESSIO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CF0964" w:rsidP="00865CE3">
            <w:pPr>
              <w:jc w:val="center"/>
            </w:pPr>
            <w:r>
              <w:t>0</w:t>
            </w:r>
            <w:r w:rsidR="008C158B">
              <w:t>2</w:t>
            </w:r>
            <w:r>
              <w:t>/01/2024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8C158B" w:rsidP="00865CE3">
            <w:pPr>
              <w:jc w:val="center"/>
            </w:pPr>
            <w:r>
              <w:t>22</w:t>
            </w:r>
            <w:r w:rsidR="00792C56">
              <w:t>/01</w:t>
            </w:r>
            <w:r w:rsidR="00AD71C3">
              <w:t>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615756" w:rsidP="008F0EA1">
            <w:pPr>
              <w:jc w:val="center"/>
            </w:pPr>
            <w:r>
              <w:t>5184,87</w:t>
            </w:r>
            <w:r w:rsidR="00AD71C3">
              <w:t xml:space="preserve"> </w:t>
            </w:r>
            <w:r w:rsidR="00AD71C3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CF0964" w:rsidP="00865CE3">
            <w:pPr>
              <w:jc w:val="center"/>
            </w:pPr>
            <w:r>
              <w:t>5184,87</w:t>
            </w:r>
            <w:r w:rsidR="00AD71C3">
              <w:t xml:space="preserve"> </w:t>
            </w:r>
            <w:r w:rsidR="00AD71C3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615756" w:rsidP="00865CE3">
            <w:pPr>
              <w:jc w:val="center"/>
            </w:pPr>
            <w:bookmarkStart w:id="0" w:name="_GoBack"/>
            <w:bookmarkEnd w:id="0"/>
            <w:r>
              <w:t>0</w:t>
            </w:r>
            <w:r w:rsidR="00AD71C3">
              <w:t xml:space="preserve"> </w:t>
            </w:r>
            <w:r w:rsidR="00AD71C3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332935"/>
    <w:rsid w:val="00390D47"/>
    <w:rsid w:val="003B5C24"/>
    <w:rsid w:val="004C6BB4"/>
    <w:rsid w:val="005E7FE7"/>
    <w:rsid w:val="00615756"/>
    <w:rsid w:val="00792C56"/>
    <w:rsid w:val="00865CE3"/>
    <w:rsid w:val="008C158B"/>
    <w:rsid w:val="008F0EA1"/>
    <w:rsid w:val="0090077D"/>
    <w:rsid w:val="00914CAC"/>
    <w:rsid w:val="00963506"/>
    <w:rsid w:val="00980BDD"/>
    <w:rsid w:val="00A81F22"/>
    <w:rsid w:val="00AB3084"/>
    <w:rsid w:val="00AC79EA"/>
    <w:rsid w:val="00AD71C3"/>
    <w:rsid w:val="00CF0964"/>
    <w:rsid w:val="00E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81A3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2024-03-26T11:05:00Z</cp:lastPrinted>
  <dcterms:created xsi:type="dcterms:W3CDTF">2024-11-15T11:49:00Z</dcterms:created>
  <dcterms:modified xsi:type="dcterms:W3CDTF">2024-11-15T11:49:00Z</dcterms:modified>
</cp:coreProperties>
</file>